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A9E" w:rsidRDefault="00122A9E">
      <w:r>
        <w:rPr>
          <w:color w:val="FF0000"/>
        </w:rPr>
        <w:t xml:space="preserve"> </w:t>
      </w:r>
      <w:r w:rsidR="00463708">
        <w:t xml:space="preserve">My monster </w:t>
      </w:r>
      <w:r>
        <w:t xml:space="preserve">name is jack his head </w:t>
      </w:r>
      <w:r w:rsidR="00351BE8">
        <w:t>loo</w:t>
      </w:r>
      <w:r w:rsidR="00463708">
        <w:t xml:space="preserve">k like a oval .Jack has a little triangle </w:t>
      </w:r>
      <w:r w:rsidR="00351BE8">
        <w:t xml:space="preserve"> </w:t>
      </w:r>
      <w:r w:rsidR="00463708">
        <w:t xml:space="preserve">nose a little </w:t>
      </w:r>
      <w:r w:rsidR="00D77505">
        <w:t xml:space="preserve">eye .And he has yellow teeth fluffy hair and cats ears. </w:t>
      </w:r>
      <w:r w:rsidR="00463708">
        <w:t>Oval body with green red pock dot</w:t>
      </w:r>
      <w:r w:rsidR="00D77505">
        <w:t xml:space="preserve"> 4 </w:t>
      </w:r>
      <w:r w:rsidR="006F0FDE">
        <w:t xml:space="preserve">black arms with nails and 4 legs </w:t>
      </w:r>
    </w:p>
    <w:p w:rsidR="009B7092" w:rsidRPr="00463708" w:rsidRDefault="00463708">
      <w:r>
        <w:t>Jac</w:t>
      </w:r>
      <w:r w:rsidR="009B7092">
        <w:t>k weight 300 pounds .Jack height</w:t>
      </w:r>
      <w:r>
        <w:t xml:space="preserve"> is 29 cm</w:t>
      </w:r>
      <w:r w:rsidR="006F0FDE">
        <w:t xml:space="preserve">. Jack eyes </w:t>
      </w:r>
      <w:r>
        <w:t>looks like fi</w:t>
      </w:r>
      <w:r w:rsidR="009B7092">
        <w:t>re .Jack teeth look like he ate a big tiger. And he would scare my baby bother.</w:t>
      </w:r>
    </w:p>
    <w:p w:rsidR="00907150" w:rsidRDefault="009B7092">
      <w:r>
        <w:t xml:space="preserve">Jack has 4 legs and 4 arms his legs are green with red pock dot .Jack arms are </w:t>
      </w:r>
      <w:r w:rsidR="00614866">
        <w:t>black like the night .Jack hands looks like night too but with nails .Jack hair is fluffy and the c</w:t>
      </w:r>
      <w:r w:rsidR="00E0438A">
        <w:t xml:space="preserve">olor is black that I want to laid on is hair .Jack has a big </w:t>
      </w:r>
      <w:proofErr w:type="spellStart"/>
      <w:r w:rsidR="00E0438A">
        <w:t>m</w:t>
      </w:r>
      <w:r w:rsidR="00907150">
        <w:t>ustsash</w:t>
      </w:r>
      <w:proofErr w:type="spellEnd"/>
      <w:r w:rsidR="00907150">
        <w:t xml:space="preserve"> the wild Jack </w:t>
      </w:r>
      <w:proofErr w:type="spellStart"/>
      <w:r w:rsidR="00907150">
        <w:t>muststash</w:t>
      </w:r>
      <w:proofErr w:type="spellEnd"/>
      <w:r w:rsidR="00907150">
        <w:t xml:space="preserve">  is 8 inch </w:t>
      </w:r>
    </w:p>
    <w:sectPr w:rsidR="00907150" w:rsidSect="00D729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2A9E"/>
    <w:rsid w:val="00122A9E"/>
    <w:rsid w:val="001B4F25"/>
    <w:rsid w:val="00351BE8"/>
    <w:rsid w:val="00463708"/>
    <w:rsid w:val="00564EC2"/>
    <w:rsid w:val="00614866"/>
    <w:rsid w:val="006F0FDE"/>
    <w:rsid w:val="007C1BA8"/>
    <w:rsid w:val="00907150"/>
    <w:rsid w:val="009B7092"/>
    <w:rsid w:val="00D72934"/>
    <w:rsid w:val="00D77505"/>
    <w:rsid w:val="00E04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9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pc#9</dc:creator>
  <cp:keywords/>
  <dc:description/>
  <cp:lastModifiedBy> pc#9</cp:lastModifiedBy>
  <cp:revision>2</cp:revision>
  <dcterms:created xsi:type="dcterms:W3CDTF">2010-10-07T19:00:00Z</dcterms:created>
  <dcterms:modified xsi:type="dcterms:W3CDTF">2010-10-07T19:00:00Z</dcterms:modified>
</cp:coreProperties>
</file>